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C6CC" w14:textId="21824B89" w:rsidR="00B82BAB" w:rsidRDefault="00B82BAB" w:rsidP="00B82BAB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FEBF721" w14:textId="7A748567" w:rsidR="00B82BAB" w:rsidRDefault="00B82BAB" w:rsidP="00B82BAB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0FCF117C" w14:textId="15DE69C3" w:rsidR="00B82BAB" w:rsidRDefault="00B82BAB" w:rsidP="00B82BAB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Синтеза ИВО</w:t>
      </w:r>
    </w:p>
    <w:p w14:paraId="6A0DD040" w14:textId="2EFB0762" w:rsidR="00B82BAB" w:rsidRDefault="00B82BAB" w:rsidP="00B82BAB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05.12.2023</w:t>
      </w:r>
    </w:p>
    <w:p w14:paraId="0804481A" w14:textId="77777777" w:rsidR="00B82BAB" w:rsidRDefault="00B82BAB" w:rsidP="00B82BAB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Утверждаю: Глава подразделения ИВДИВО Пятигорск, Елена </w:t>
      </w:r>
      <w:proofErr w:type="spellStart"/>
      <w:r>
        <w:rPr>
          <w:rFonts w:ascii="Times New Roman" w:hAnsi="Times New Roman"/>
          <w:color w:val="FF0000"/>
          <w:sz w:val="24"/>
        </w:rPr>
        <w:t>Студенцова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06.12.23</w:t>
      </w:r>
    </w:p>
    <w:p w14:paraId="75021932" w14:textId="6C8D9A8F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3A563D21" w14:textId="1973E9AA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</w:rPr>
        <w:t>Студенцова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</w:t>
      </w:r>
    </w:p>
    <w:p w14:paraId="0CD0A99F" w14:textId="3C07F587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</w:rPr>
        <w:t>Клевакина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2E145C36" w14:textId="77777777" w:rsidR="00B82BAB" w:rsidRDefault="00B82BAB" w:rsidP="00B82BAB">
      <w:pPr>
        <w:rPr>
          <w:rFonts w:ascii="Times New Roman" w:hAnsi="Times New Roman"/>
          <w:color w:val="000000"/>
          <w:sz w:val="24"/>
        </w:rPr>
      </w:pPr>
    </w:p>
    <w:p w14:paraId="66E10941" w14:textId="622CDDE0" w:rsidR="00B82BAB" w:rsidRDefault="00B82BAB" w:rsidP="00B82BAB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779523DF" w14:textId="2F8E1DB8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Концентрация 35 Си ИВО Принципами Си ИВО (1024-ным синтезом тем 35-го Си, физическим тело </w:t>
      </w:r>
      <w:proofErr w:type="spellStart"/>
      <w:r>
        <w:rPr>
          <w:rFonts w:ascii="Times New Roman" w:hAnsi="Times New Roman"/>
          <w:color w:val="000000"/>
          <w:sz w:val="24"/>
        </w:rPr>
        <w:t>Вл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Си) </w:t>
      </w:r>
    </w:p>
    <w:p w14:paraId="5D3B137D" w14:textId="3E677C8D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Среда </w:t>
      </w:r>
      <w:proofErr w:type="spellStart"/>
      <w:r>
        <w:rPr>
          <w:rFonts w:ascii="Times New Roman" w:hAnsi="Times New Roman"/>
          <w:color w:val="000000"/>
          <w:sz w:val="24"/>
        </w:rPr>
        <w:t>Гласики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 ИВО синтезом принципов ИВО.</w:t>
      </w:r>
    </w:p>
    <w:p w14:paraId="68AA02AF" w14:textId="77777777" w:rsidR="00B82BAB" w:rsidRDefault="00B82BAB" w:rsidP="00B82BAB">
      <w:pPr>
        <w:rPr>
          <w:rFonts w:ascii="Times New Roman" w:hAnsi="Times New Roman"/>
          <w:color w:val="000000"/>
          <w:sz w:val="24"/>
        </w:rPr>
      </w:pPr>
    </w:p>
    <w:p w14:paraId="7851DC6C" w14:textId="778207E1" w:rsidR="00B82BAB" w:rsidRDefault="00B82BAB" w:rsidP="00B82BAB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74099229" w14:textId="2E393385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Стяжали</w:t>
      </w:r>
    </w:p>
    <w:p w14:paraId="636723CB" w14:textId="06D4FED6" w:rsidR="00B82BAB" w:rsidRDefault="00B82BAB" w:rsidP="00B82BA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Стяжали</w:t>
      </w:r>
    </w:p>
    <w:p w14:paraId="3FB4055E" w14:textId="77777777" w:rsidR="00B82BAB" w:rsidRDefault="00B82BAB" w:rsidP="00B82BAB">
      <w:pPr>
        <w:rPr>
          <w:rFonts w:ascii="Times New Roman" w:hAnsi="Times New Roman"/>
          <w:color w:val="000000"/>
          <w:sz w:val="24"/>
        </w:rPr>
      </w:pPr>
    </w:p>
    <w:p w14:paraId="0524C261" w14:textId="77777777" w:rsidR="00B82BAB" w:rsidRDefault="00B82BAB" w:rsidP="00B82BAB">
      <w:pPr>
        <w:rPr>
          <w:rFonts w:ascii="Times New Roman" w:hAnsi="Times New Roman"/>
          <w:color w:val="000000"/>
          <w:sz w:val="24"/>
        </w:rPr>
      </w:pPr>
    </w:p>
    <w:p w14:paraId="675C5B0F" w14:textId="5D1E41C3" w:rsidR="00B82BAB" w:rsidRPr="00B82BAB" w:rsidRDefault="00B82BAB" w:rsidP="00B82BAB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Михаил Шитиков</w:t>
      </w:r>
    </w:p>
    <w:sectPr w:rsidR="00B82BAB" w:rsidRPr="00B82BAB" w:rsidSect="00B82BA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AB"/>
    <w:rsid w:val="00B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3C91"/>
  <w15:chartTrackingRefBased/>
  <w15:docId w15:val="{188644F3-D6EB-4832-B981-C5C4EC8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2023-12-12T19:35:00Z</dcterms:created>
  <dcterms:modified xsi:type="dcterms:W3CDTF">2023-12-12T19:37:00Z</dcterms:modified>
</cp:coreProperties>
</file>